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AF3DE9" w14:textId="3DEE505E" w:rsidR="003F38BA" w:rsidRDefault="00CE59CA">
      <w:pPr>
        <w:rPr>
          <w:lang w:val="es-ES"/>
        </w:rPr>
      </w:pPr>
      <w:r>
        <w:rPr>
          <w:lang w:val="es-ES"/>
        </w:rPr>
        <w:t xml:space="preserve">Angular es un </w:t>
      </w:r>
      <w:proofErr w:type="spellStart"/>
      <w:r>
        <w:rPr>
          <w:lang w:val="es-ES"/>
        </w:rPr>
        <w:t>fra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Singe</w:t>
      </w:r>
      <w:proofErr w:type="spellEnd"/>
      <w:r>
        <w:rPr>
          <w:lang w:val="es-ES"/>
        </w:rPr>
        <w:t xml:space="preserve"> page </w:t>
      </w:r>
      <w:proofErr w:type="spellStart"/>
      <w:r>
        <w:rPr>
          <w:lang w:val="es-ES"/>
        </w:rPr>
        <w:t>aplications</w:t>
      </w:r>
      <w:proofErr w:type="spellEnd"/>
      <w:r>
        <w:rPr>
          <w:lang w:val="es-ES"/>
        </w:rPr>
        <w:t xml:space="preserve"> </w:t>
      </w:r>
    </w:p>
    <w:p w14:paraId="7A8E072D" w14:textId="26519726" w:rsidR="00CE59CA" w:rsidRDefault="00CE59CA">
      <w:pPr>
        <w:rPr>
          <w:lang w:val="es-ES"/>
        </w:rPr>
      </w:pPr>
      <w:proofErr w:type="gramStart"/>
      <w:r>
        <w:rPr>
          <w:lang w:val="es-ES"/>
        </w:rPr>
        <w:t>No se hace recarga de página!</w:t>
      </w:r>
      <w:proofErr w:type="gramEnd"/>
      <w:r>
        <w:rPr>
          <w:lang w:val="es-ES"/>
        </w:rPr>
        <w:t xml:space="preserve"> </w:t>
      </w:r>
    </w:p>
    <w:p w14:paraId="60767A18" w14:textId="77777777" w:rsidR="00E8504C" w:rsidRDefault="00CE59CA" w:rsidP="00E8504C">
      <w:pPr>
        <w:rPr>
          <w:lang w:val="es-ES"/>
        </w:rPr>
      </w:pPr>
      <w:r>
        <w:rPr>
          <w:lang w:val="es-ES"/>
        </w:rPr>
        <w:t>¿</w:t>
      </w:r>
      <w:proofErr w:type="spellStart"/>
      <w:r>
        <w:rPr>
          <w:lang w:val="es-ES"/>
        </w:rPr>
        <w:t>Por que</w:t>
      </w:r>
      <w:proofErr w:type="spellEnd"/>
      <w:r>
        <w:rPr>
          <w:lang w:val="es-ES"/>
        </w:rPr>
        <w:t xml:space="preserve"> angular? Factores que consideren sean, que tanta documentación, potencia (que tanto puede hacer), que tanto mantenimiento, </w:t>
      </w:r>
      <w:r w:rsidR="00E8504C">
        <w:rPr>
          <w:lang w:val="es-ES"/>
        </w:rPr>
        <w:t xml:space="preserve">Es gratuito. </w:t>
      </w:r>
    </w:p>
    <w:p w14:paraId="36A8ED0E" w14:textId="1EE609A1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FE2D900" wp14:editId="3E174CB1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2F27" w14:textId="5D18A346" w:rsidR="00E8504C" w:rsidRPr="00E8504C" w:rsidRDefault="00E8504C">
      <w:pPr>
        <w:rPr>
          <w:u w:val="single"/>
          <w:lang w:val="es-ES"/>
        </w:rPr>
      </w:pPr>
      <w:r>
        <w:rPr>
          <w:lang w:val="es-ES"/>
        </w:rPr>
        <w:t xml:space="preserve">Pasos para instalar angular </w:t>
      </w:r>
      <w:r>
        <w:rPr>
          <w:u w:val="single"/>
          <w:lang w:val="es-ES"/>
        </w:rPr>
        <w:t>…</w:t>
      </w:r>
    </w:p>
    <w:p w14:paraId="1F0DD88A" w14:textId="296E31AA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D5ABF13" wp14:editId="0CC370DE">
            <wp:extent cx="4467497" cy="3156585"/>
            <wp:effectExtent l="0" t="0" r="952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20396"/>
                    <a:stretch/>
                  </pic:blipFill>
                  <pic:spPr bwMode="auto">
                    <a:xfrm>
                      <a:off x="0" y="0"/>
                      <a:ext cx="4467497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07217" w14:textId="77777777" w:rsidR="00C355EC" w:rsidRDefault="00C355EC">
      <w:pPr>
        <w:rPr>
          <w:noProof/>
        </w:rPr>
      </w:pPr>
    </w:p>
    <w:p w14:paraId="6F239F35" w14:textId="3D894031" w:rsidR="00E8504C" w:rsidRDefault="00E8504C">
      <w:pPr>
        <w:rPr>
          <w:noProof/>
        </w:rPr>
      </w:pPr>
      <w:r>
        <w:rPr>
          <w:noProof/>
        </w:rPr>
        <w:lastRenderedPageBreak/>
        <w:t>Aquí ya se van a realizar los pasos para usar angular</w:t>
      </w:r>
      <w:r w:rsidR="00C355EC">
        <w:rPr>
          <w:noProof/>
        </w:rPr>
        <w:t>..</w:t>
      </w:r>
    </w:p>
    <w:p w14:paraId="04CE63F2" w14:textId="4696E037" w:rsidR="00C355EC" w:rsidRDefault="00C355EC">
      <w:pPr>
        <w:rPr>
          <w:noProof/>
        </w:rPr>
      </w:pPr>
      <w:r>
        <w:rPr>
          <w:noProof/>
        </w:rPr>
        <w:t xml:space="preserve">Esto se va hacer cada que hagámos un nuevo proyecto. </w:t>
      </w:r>
    </w:p>
    <w:p w14:paraId="03740434" w14:textId="25246B29" w:rsidR="00C64F30" w:rsidRDefault="00C64F30">
      <w:pPr>
        <w:rPr>
          <w:lang w:val="es-ES"/>
        </w:rPr>
      </w:pPr>
      <w:r>
        <w:rPr>
          <w:noProof/>
        </w:rPr>
        <w:drawing>
          <wp:inline distT="0" distB="0" distL="0" distR="0" wp14:anchorId="34C25B73" wp14:editId="275F0F01">
            <wp:extent cx="3645898" cy="3156212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174" r="23854"/>
                    <a:stretch/>
                  </pic:blipFill>
                  <pic:spPr bwMode="auto">
                    <a:xfrm>
                      <a:off x="0" y="0"/>
                      <a:ext cx="3646329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FBAD2" w14:textId="08F7BF9F" w:rsidR="00C355EC" w:rsidRDefault="00C355EC">
      <w:pPr>
        <w:rPr>
          <w:lang w:val="es-ES"/>
        </w:rPr>
      </w:pPr>
      <w:r>
        <w:rPr>
          <w:noProof/>
        </w:rPr>
        <w:drawing>
          <wp:inline distT="0" distB="0" distL="0" distR="0" wp14:anchorId="7158A65D" wp14:editId="05824672">
            <wp:extent cx="3593990" cy="3156585"/>
            <wp:effectExtent l="0" t="0" r="6985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5961"/>
                    <a:stretch/>
                  </pic:blipFill>
                  <pic:spPr bwMode="auto">
                    <a:xfrm>
                      <a:off x="0" y="0"/>
                      <a:ext cx="359399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EE991" w14:textId="55D5B179" w:rsidR="00C355EC" w:rsidRDefault="00C355E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492BED5" wp14:editId="545AE17C">
            <wp:extent cx="3228230" cy="315658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2478"/>
                    <a:stretch/>
                  </pic:blipFill>
                  <pic:spPr bwMode="auto">
                    <a:xfrm>
                      <a:off x="0" y="0"/>
                      <a:ext cx="322823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55FD" w14:textId="00465A7D" w:rsidR="00C355EC" w:rsidRDefault="00C355EC">
      <w:pPr>
        <w:rPr>
          <w:lang w:val="es-ES"/>
        </w:rPr>
      </w:pPr>
    </w:p>
    <w:p w14:paraId="260A25D5" w14:textId="04649F84" w:rsidR="00C355EC" w:rsidRDefault="00C355EC">
      <w:pPr>
        <w:rPr>
          <w:lang w:val="es-ES"/>
        </w:rPr>
      </w:pPr>
      <w:r>
        <w:rPr>
          <w:lang w:val="es-ES"/>
        </w:rPr>
        <w:t xml:space="preserve">Angular utiliza </w:t>
      </w:r>
      <w:proofErr w:type="spellStart"/>
      <w:r>
        <w:rPr>
          <w:lang w:val="es-ES"/>
        </w:rPr>
        <w:t>typescript</w:t>
      </w:r>
      <w:proofErr w:type="spellEnd"/>
    </w:p>
    <w:p w14:paraId="23484ED7" w14:textId="2B81F2B9" w:rsidR="0045248E" w:rsidRDefault="0045248E">
      <w:pPr>
        <w:rPr>
          <w:lang w:val="es-ES"/>
        </w:rPr>
      </w:pPr>
      <w:r>
        <w:rPr>
          <w:noProof/>
        </w:rPr>
        <w:drawing>
          <wp:inline distT="0" distB="0" distL="0" distR="0" wp14:anchorId="2D1AE331" wp14:editId="4E298FE4">
            <wp:extent cx="5611449" cy="1934845"/>
            <wp:effectExtent l="0" t="0" r="889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8697"/>
                    <a:stretch/>
                  </pic:blipFill>
                  <pic:spPr bwMode="auto">
                    <a:xfrm>
                      <a:off x="0" y="0"/>
                      <a:ext cx="5612130" cy="193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9B1C2" w14:textId="3E93BB8C" w:rsidR="00CE6E09" w:rsidRDefault="00B6607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10" w:history="1">
        <w:r w:rsidR="00600B91" w:rsidRPr="00CE6E09">
          <w:rPr>
            <w:rStyle w:val="Hipervnculo"/>
            <w:rFonts w:ascii="Segoe UI" w:eastAsia="Times New Roman" w:hAnsi="Segoe UI" w:cs="Segoe UI"/>
            <w:sz w:val="21"/>
            <w:szCs w:val="21"/>
            <w:lang w:eastAsia="es-MX"/>
          </w:rPr>
          <w:t>betsabe.ortegon@softtek.com</w:t>
        </w:r>
      </w:hyperlink>
    </w:p>
    <w:p w14:paraId="4C533329" w14:textId="448EC9E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E510F7" w14:textId="06645DDF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2D7EFF9C" wp14:editId="7EA7CCAF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F712" w14:textId="5D44938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86AB6F6" w14:textId="13E3745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3FE1C70" w14:textId="6F28FFDF" w:rsidR="00600B91" w:rsidRDefault="00600B91" w:rsidP="00600B91">
      <w:r>
        <w:t>“</w:t>
      </w:r>
      <w:proofErr w:type="spellStart"/>
      <w:r w:rsidRPr="0045248E">
        <w:t>Npm</w:t>
      </w:r>
      <w:proofErr w:type="spellEnd"/>
      <w:r w:rsidRPr="0045248E">
        <w:t xml:space="preserve"> </w:t>
      </w:r>
      <w:proofErr w:type="spellStart"/>
      <w:r w:rsidRPr="0045248E">
        <w:t>start</w:t>
      </w:r>
      <w:proofErr w:type="spellEnd"/>
      <w:r>
        <w:t>”</w:t>
      </w:r>
      <w:r w:rsidRPr="0045248E">
        <w:t xml:space="preserve"> para volver a levant</w:t>
      </w:r>
      <w:r>
        <w:t>a</w:t>
      </w:r>
      <w:r w:rsidRPr="0045248E">
        <w:t>r e</w:t>
      </w:r>
      <w:r>
        <w:t>l servidor.</w:t>
      </w:r>
      <w:r>
        <w:br/>
        <w:t>Esto es para que no estemos refresque y refresque la página y se quede escuchando.</w:t>
      </w:r>
    </w:p>
    <w:p w14:paraId="267E9CD2" w14:textId="77777777" w:rsidR="00600B91" w:rsidRDefault="00600B91" w:rsidP="00600B9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** Angular Live Development Server is listening on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val="en-US" w:eastAsia="es-MX"/>
        </w:rPr>
        <w:t>localhost:4200</w:t>
      </w: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, open your browser on http://localhost:4200/ **</w:t>
      </w:r>
    </w:p>
    <w:p w14:paraId="12ECEE4C" w14:textId="77777777" w:rsidR="00600B91" w:rsidRPr="00600B91" w:rsidRDefault="00600B91" w:rsidP="00600B91">
      <w:pPr>
        <w:rPr>
          <w:lang w:val="en-US"/>
        </w:rPr>
      </w:pPr>
    </w:p>
    <w:p w14:paraId="0770123A" w14:textId="267FF720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eastAsia="es-MX"/>
        </w:rPr>
        <w:t xml:space="preserve">Se va a poner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localhost:4200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en el browser para que corra el angular. </w:t>
      </w:r>
    </w:p>
    <w:p w14:paraId="15E3B799" w14:textId="5C073588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9D9127" w14:textId="40A3722A" w:rsidR="00600B91" w:rsidRP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95F934B" wp14:editId="24DD7527">
            <wp:extent cx="4200019" cy="2433167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162" t="22918"/>
                    <a:stretch/>
                  </pic:blipFill>
                  <pic:spPr bwMode="auto">
                    <a:xfrm>
                      <a:off x="0" y="0"/>
                      <a:ext cx="4200019" cy="243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404D5" w14:textId="5859E5A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BCB0AD0" w14:textId="77777777" w:rsidR="00B34889" w:rsidRP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18ECF15" w14:textId="6EAB2A39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77FC57E" w14:textId="3BC8451F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D1081A5" w14:textId="4D4A4014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890E64" w14:textId="08F9E4FA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5D20BB5" w14:textId="16180423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635D0D" w14:textId="28F5874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E527FAF" w14:textId="6DF949D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B0F3D7" w14:textId="16A4D6E7" w:rsid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156DF4D" wp14:editId="6B116D8E">
            <wp:extent cx="3153103" cy="3026980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3816" b="4106"/>
                    <a:stretch/>
                  </pic:blipFill>
                  <pic:spPr bwMode="auto">
                    <a:xfrm>
                      <a:off x="0" y="0"/>
                      <a:ext cx="3153103" cy="302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50833" w14:textId="23A873C8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06E7EAD" w14:textId="0DC0AF23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Clase: Propiedades y métodos</w:t>
      </w:r>
    </w:p>
    <w:p w14:paraId="340B814C" w14:textId="386C0133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276CB09" w14:textId="4F4BE3F6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61B3B30D" wp14:editId="5981C6C7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2D62" w14:textId="72CD19E8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67C81A" w14:textId="7D791197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081F2609" wp14:editId="5DF64319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C48B" w14:textId="5414D78B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9DE18A" w14:textId="18C13747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Interpolación de valores.</w:t>
      </w:r>
    </w:p>
    <w:p w14:paraId="4772509F" w14:textId="078BB596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5C1FC75" w14:textId="0AF0F7A3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1A612B9C" wp14:editId="7B0BB378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D133" w14:textId="18EE198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56BCF8" w14:textId="361CDC0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Carpeta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crear componente, 80 componentes </w:t>
      </w: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D:?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3616BC30" w14:textId="77777777" w:rsidR="00843860" w:rsidRPr="00ED37A2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ED37A2">
        <w:rPr>
          <w:rFonts w:ascii="Segoe UI" w:eastAsia="Times New Roman" w:hAnsi="Segoe UI" w:cs="Segoe UI"/>
          <w:sz w:val="21"/>
          <w:szCs w:val="21"/>
          <w:lang w:val="en-US" w:eastAsia="es-MX"/>
        </w:rPr>
        <w:t>Adentro</w:t>
      </w:r>
      <w:proofErr w:type="spellEnd"/>
      <w:r w:rsidRPr="00ED37A2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de app</w:t>
      </w:r>
    </w:p>
    <w:p w14:paraId="705C2851" w14:textId="47D187E9" w:rsidR="00843860" w:rsidRP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Components: </w:t>
      </w:r>
    </w:p>
    <w:p w14:paraId="0C327FC5" w14:textId="6703EE2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Test: </w:t>
      </w:r>
      <w:proofErr w:type="spellStart"/>
      <w:proofErr w:type="gramStart"/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>test.components</w:t>
      </w:r>
      <w:proofErr w:type="gramEnd"/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>.t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s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</w:p>
    <w:p w14:paraId="1CD4F490" w14:textId="1E3D47A9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App.module.ts</w:t>
      </w:r>
      <w:proofErr w:type="spellEnd"/>
    </w:p>
    <w:p w14:paraId="2FF2D492" w14:textId="063B6D17" w:rsidR="00460E98" w:rsidRDefault="00460E9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0D4BCBC" w14:textId="36F8411F" w:rsidR="00460E98" w:rsidRDefault="00460E9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270ECBB" w14:textId="21369FE5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ACC859A" w14:textId="668DCCF9" w:rsidR="003C192F" w:rsidRPr="00ED37A2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8FD4C4A" w14:textId="41DFEC6D" w:rsidR="003C192F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467DDAF4" wp14:editId="3FEEA4AD">
            <wp:extent cx="5612130" cy="1941266"/>
            <wp:effectExtent l="0" t="0" r="762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8501"/>
                    <a:stretch/>
                  </pic:blipFill>
                  <pic:spPr bwMode="auto">
                    <a:xfrm>
                      <a:off x="0" y="0"/>
                      <a:ext cx="5612130" cy="194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95E0F" w14:textId="2664490F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gramStart"/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>Primeramente</w:t>
      </w:r>
      <w:proofErr w:type="gramEnd"/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 xml:space="preserve"> se va a b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orrar todo lo que había en app.component.html ya que viene con datos de angular.</w:t>
      </w:r>
    </w:p>
    <w:p w14:paraId="7053791F" w14:textId="7578D61A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Despues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se va crear un documento que se llama </w:t>
      </w:r>
      <w:proofErr w:type="spellStart"/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test.component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>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(dentro de mi carpeta</w:t>
      </w:r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>/test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)</w:t>
      </w:r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37BA8AB3" w14:textId="749BC87C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Luego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import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‘angular/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core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’ se va a poner eso por que es como un tag de angular para que jale,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@angular… </w:t>
      </w:r>
    </w:p>
    <w:p w14:paraId="17672832" w14:textId="6B7DD669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976896" w14:textId="2C696B63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Lo de verde que va adentro se llama diseño </w:t>
      </w:r>
    </w:p>
    <w:p w14:paraId="509EEA8C" w14:textId="77777777" w:rsidR="009E6980" w:rsidRPr="003C192F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01CFC6" w14:textId="00B0A592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A52D1CC" w14:textId="77777777" w:rsidR="003C192F" w:rsidRDefault="003C192F" w:rsidP="003C192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83C5A42" wp14:editId="7E5F707D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4C06" w14:textId="77777777" w:rsidR="003C192F" w:rsidRPr="003C192F" w:rsidRDefault="003C192F" w:rsidP="003C192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>Se borra todo lo q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ue te tenemos en app.component.html </w:t>
      </w:r>
    </w:p>
    <w:p w14:paraId="13CC93E7" w14:textId="77777777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9FF5FD3" w14:textId="35902E63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506E31" w14:textId="63497AA5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71269584" wp14:editId="56813C6F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094D" w14:textId="4AB87E07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2C7AF15" w14:textId="34DCDB89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7DED976" wp14:editId="4ABDB3F8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130D" w14:textId="77777777" w:rsidR="009E6980" w:rsidRDefault="009E6980" w:rsidP="00CE6E09">
      <w:pPr>
        <w:spacing w:after="0" w:line="240" w:lineRule="auto"/>
      </w:pPr>
    </w:p>
    <w:p w14:paraId="7B818299" w14:textId="136CA9C1" w:rsidR="009E6980" w:rsidRPr="009E6980" w:rsidRDefault="00B6607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21" w:history="1">
        <w:r w:rsidR="009E6980" w:rsidRPr="009E6980">
          <w:rPr>
            <w:rStyle w:val="Hipervnculo"/>
          </w:rPr>
          <w:t>https://www.geeksforgeeks.org/data-types-in-typescript/</w:t>
        </w:r>
      </w:hyperlink>
    </w:p>
    <w:p w14:paraId="5F8801C5" w14:textId="77777777" w:rsidR="009E6980" w:rsidRP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A00A809" w14:textId="6D308B79" w:rsidR="00460E98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963B37">
        <w:rPr>
          <w:noProof/>
          <w:u w:val="single"/>
        </w:rPr>
        <w:lastRenderedPageBreak/>
        <w:drawing>
          <wp:inline distT="0" distB="0" distL="0" distR="0" wp14:anchorId="1E276DFE" wp14:editId="37E2C68A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A25B" w14:textId="27BAA994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F0852FB" w14:textId="0DAE8E5A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Cd documents/ </w:t>
      </w: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codellege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/angular/Angular </w:t>
      </w:r>
    </w:p>
    <w:p w14:paraId="6B09D942" w14:textId="65555AC2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npm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start</w:t>
      </w:r>
    </w:p>
    <w:p w14:paraId="1687B433" w14:textId="77777777" w:rsidR="00ED37A2" w:rsidRP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val="en-US" w:eastAsia="es-MX"/>
        </w:rPr>
      </w:pPr>
    </w:p>
    <w:p w14:paraId="56229886" w14:textId="08422985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D3F88D0" w14:textId="5C3FDE43" w:rsidR="00ED37A2" w:rsidRPr="00843860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93EA71B" wp14:editId="11405CB0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B1A0" w14:textId="77777777" w:rsidR="00843860" w:rsidRP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DC0928D" w14:textId="1CFE7FC4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A783FA4" w14:textId="77777777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EA2E23C" w14:textId="74C212F8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45EAE27" w14:textId="77777777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718DCD8" w14:textId="3FDD3DC9" w:rsidR="00600B91" w:rsidRPr="00843860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5981067" w14:textId="4B382A6A" w:rsidR="00600B91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Angular </w:t>
      </w:r>
      <w:proofErr w:type="spellStart"/>
      <w:proofErr w:type="gramStart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>cli</w:t>
      </w:r>
      <w:proofErr w:type="spellEnd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 :</w:t>
      </w:r>
      <w:proofErr w:type="gramEnd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 Para poder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arnos comandos para interactuar con angular a través de la consola. </w:t>
      </w:r>
    </w:p>
    <w:p w14:paraId="44C00ED5" w14:textId="1FB25709" w:rsidR="001240A6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--</w:t>
      </w:r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sym w:font="Wingdings" w:char="F0E0"/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</w:t>
      </w:r>
    </w:p>
    <w:p w14:paraId="17C1B66F" w14:textId="29CCB646" w:rsidR="001240A6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Poner en consola: ng g (</w:t>
      </w:r>
      <w:r w:rsidR="00843716">
        <w:rPr>
          <w:rFonts w:ascii="Segoe UI" w:eastAsia="Times New Roman" w:hAnsi="Segoe UI" w:cs="Segoe UI"/>
          <w:sz w:val="21"/>
          <w:szCs w:val="21"/>
          <w:lang w:eastAsia="es-MX"/>
        </w:rPr>
        <w:t xml:space="preserve">g es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.</w:t>
      </w:r>
    </w:p>
    <w:p w14:paraId="2F8A909E" w14:textId="6AA21244" w:rsidR="000C418F" w:rsidRPr="00843716" w:rsidRDefault="000C418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A83BBDA" w14:textId="085BCE38" w:rsidR="000C418F" w:rsidRDefault="000C418F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Esta es la ruta: ng 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 ruta/a/la/carpeta/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nombrecomponente</w:t>
      </w:r>
      <w:proofErr w:type="spellEnd"/>
    </w:p>
    <w:p w14:paraId="4502FDEE" w14:textId="1ED46728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863F40" w14:textId="10B51010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crearon las carpetas, y hay que ponerle el selector “app-slider” al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html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gral.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0D35F91A" w14:textId="753C99A3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F42745" wp14:editId="0F237874">
                <wp:simplePos x="0" y="0"/>
                <wp:positionH relativeFrom="column">
                  <wp:posOffset>2143415</wp:posOffset>
                </wp:positionH>
                <wp:positionV relativeFrom="paragraph">
                  <wp:posOffset>46121</wp:posOffset>
                </wp:positionV>
                <wp:extent cx="1209338" cy="1119368"/>
                <wp:effectExtent l="0" t="38100" r="48260" b="2413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9338" cy="11193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1470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" o:spid="_x0000_s1026" type="#_x0000_t32" style="position:absolute;margin-left:168.75pt;margin-top:3.65pt;width:95.2pt;height:88.1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" strokecolor="#4472c4 [3204]" strokeweight="1.5pt">
                <v:stroke endarrow="block" joinstyle="miter"/>
              </v:shape>
            </w:pict>
          </mc:Fallback>
        </mc:AlternateContent>
      </w:r>
    </w:p>
    <w:p w14:paraId="178158BE" w14:textId="77777777" w:rsidR="00843716" w:rsidRDefault="00843716" w:rsidP="000C418F">
      <w:pPr>
        <w:rPr>
          <w:noProof/>
        </w:rPr>
      </w:pPr>
    </w:p>
    <w:p w14:paraId="5F7AE2AD" w14:textId="58362E17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67196403" wp14:editId="4B35AAB1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039F" w14:textId="47A4AC84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37B2211" w14:textId="75D69F0B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5A06407" w14:textId="352A4446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18A0234" w14:textId="16835764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BC4A47" w14:textId="1D7A736A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DAA7961" w14:textId="0FFF7035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805F5E" w14:textId="38D7893E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FB8DF2C" w14:textId="3256780C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A482EC4" w14:textId="7E36D6D6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8CB2D32" w14:textId="02A9FE04" w:rsidR="00843716" w:rsidRPr="000C418F" w:rsidRDefault="001F0AED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lastRenderedPageBreak/>
        <w:t xml:space="preserve">Se va a llamar el selector que se tiene arriba, en 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html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general. </w:t>
      </w:r>
    </w:p>
    <w:p w14:paraId="114DDE6B" w14:textId="1ED693B3" w:rsidR="000C418F" w:rsidRDefault="008437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7464B9" wp14:editId="07F8E06B">
                <wp:simplePos x="0" y="0"/>
                <wp:positionH relativeFrom="column">
                  <wp:posOffset>2554493</wp:posOffset>
                </wp:positionH>
                <wp:positionV relativeFrom="paragraph">
                  <wp:posOffset>-282044</wp:posOffset>
                </wp:positionV>
                <wp:extent cx="931762" cy="855892"/>
                <wp:effectExtent l="0" t="38100" r="59055" b="20955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1762" cy="8558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C670" id="Conector recto de flecha 13" o:spid="_x0000_s1026" type="#_x0000_t32" style="position:absolute;margin-left:201.15pt;margin-top:-22.2pt;width:73.35pt;height:67.4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CA084C" wp14:editId="6DFEDA2A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0A5A" w14:textId="28B2EDBF" w:rsidR="003D55C1" w:rsidRDefault="003D55C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816A306" w14:textId="41036F60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Descargar mi proyecto de recetas y </w:t>
      </w: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pegarlo .</w:t>
      </w:r>
      <w:proofErr w:type="gramEnd"/>
    </w:p>
    <w:p w14:paraId="523B3470" w14:textId="4ABEB3C4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99647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Add folder to </w:t>
      </w:r>
      <w:proofErr w:type="spellStart"/>
      <w:r w:rsidRPr="00996471">
        <w:rPr>
          <w:rFonts w:ascii="Segoe UI" w:eastAsia="Times New Roman" w:hAnsi="Segoe UI" w:cs="Segoe UI"/>
          <w:sz w:val="21"/>
          <w:szCs w:val="21"/>
          <w:lang w:val="en-US" w:eastAsia="es-MX"/>
        </w:rPr>
        <w:t>worspace</w:t>
      </w:r>
      <w:proofErr w:type="spellEnd"/>
      <w:r w:rsidRPr="0099647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. </w:t>
      </w:r>
      <w:r w:rsidRPr="00996471">
        <w:rPr>
          <w:rFonts w:ascii="Segoe UI" w:eastAsia="Times New Roman" w:hAnsi="Segoe UI" w:cs="Segoe UI"/>
          <w:sz w:val="21"/>
          <w:szCs w:val="21"/>
          <w:lang w:eastAsia="es-MX"/>
        </w:rPr>
        <w:t>Selecciono la carpeta de “p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royecto recetas”.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br/>
        <w:t xml:space="preserve">copiar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carpeta de recetas y pegarla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src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----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assets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…. Tanto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como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img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1662DBEC" w14:textId="30BF666B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Abrir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angular.json</w:t>
      </w:r>
      <w:proofErr w:type="spellEnd"/>
      <w:proofErr w:type="gramEnd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---- “styles”:[“</w:t>
      </w:r>
      <w:proofErr w:type="spellStart"/>
      <w:r w:rsidR="00307243"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s</w:t>
      </w:r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rc</w:t>
      </w:r>
      <w:proofErr w:type="spellEnd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/assets/</w:t>
      </w:r>
      <w:proofErr w:type="spellStart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css</w:t>
      </w:r>
      <w:proofErr w:type="spellEnd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/index.css”, “recipe-details.css”</w:t>
      </w:r>
    </w:p>
    <w:p w14:paraId="39C8E3F9" w14:textId="09ABF449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Detenemos </w:t>
      </w:r>
      <w:proofErr w:type="spell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ctrl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+ </w:t>
      </w:r>
      <w:proofErr w:type="gram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 ,</w:t>
      </w:r>
      <w:proofErr w:type="gram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ctrl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+ c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.</w:t>
      </w:r>
    </w:p>
    <w:p w14:paraId="24C74932" w14:textId="1E279512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Y volvemos a empezar con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npm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start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6F8E8DD5" w14:textId="7A86B40F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CB6AFF1" w14:textId="27887A35" w:rsidR="00F557D3" w:rsidRDefault="00F557D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70C32D" w14:textId="3340539C" w:rsidR="00F557D3" w:rsidRPr="007A67EA" w:rsidRDefault="00F557D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</w:pP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Irme a index</w:t>
      </w:r>
      <w:r w:rsidR="007A67EA"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.html</w:t>
      </w: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(aquí se ejecuta toda mi aplicación app-</w:t>
      </w:r>
      <w:proofErr w:type="spellStart"/>
      <w:proofErr w:type="gram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root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)---</w:t>
      </w:r>
      <w:proofErr w:type="gram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copiar lo que hay dentro de 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body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y lo pego en app.component.html </w:t>
      </w:r>
    </w:p>
    <w:p w14:paraId="2C567552" w14:textId="661D55BF" w:rsidR="00F557D3" w:rsidRPr="00307243" w:rsidRDefault="007A67E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Darle funcionalidad. Necesito trasladar una sección a cada componente, irme a mi componente header.component.html me fui a su </w:t>
      </w:r>
      <w:proofErr w:type="spellStart"/>
      <w:proofErr w:type="gram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header.componet</w:t>
      </w:r>
      <w:proofErr w:type="gram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.ts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para agarrar su selector y lo pego app.component.html (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html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gral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)</w:t>
      </w:r>
    </w:p>
    <w:p w14:paraId="0B654DC4" w14:textId="77777777" w:rsidR="00996471" w:rsidRPr="00307243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3578410" w14:textId="69010B2D" w:rsidR="003D55C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Me fui 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angular.son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después me fui 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style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después me fui a la carpeta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assets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---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copio la ruta y le pego la ruta al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style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del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json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508DBFB9" w14:textId="77777777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5230946" w14:textId="2C278079" w:rsidR="001F0AED" w:rsidRDefault="001F0AE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27864B9" w14:textId="77777777" w:rsidR="001F0AED" w:rsidRPr="000C418F" w:rsidRDefault="001F0AE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C542E15" w14:textId="593B01F8" w:rsidR="00600B91" w:rsidRPr="000C418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C764C1" w14:textId="47711BE6" w:rsidR="00600B91" w:rsidRPr="000C418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94833F3" w14:textId="41FDD29C" w:rsidR="00600B91" w:rsidRPr="000C418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8582A3" w14:textId="77777777" w:rsidR="00600B91" w:rsidRPr="000C418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8437255" w14:textId="77777777" w:rsidR="00600B91" w:rsidRPr="000C418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821E6EC" w14:textId="3F2C5C7D" w:rsidR="00600B91" w:rsidRPr="000C418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sectPr w:rsidR="00600B91" w:rsidRPr="000C418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9CA"/>
    <w:rsid w:val="00002833"/>
    <w:rsid w:val="000C418F"/>
    <w:rsid w:val="001240A6"/>
    <w:rsid w:val="001F0AED"/>
    <w:rsid w:val="00307243"/>
    <w:rsid w:val="003B71C3"/>
    <w:rsid w:val="003C192F"/>
    <w:rsid w:val="003D55C1"/>
    <w:rsid w:val="004177B2"/>
    <w:rsid w:val="004248F5"/>
    <w:rsid w:val="0045248E"/>
    <w:rsid w:val="00460E98"/>
    <w:rsid w:val="00572321"/>
    <w:rsid w:val="005E51D4"/>
    <w:rsid w:val="00600B91"/>
    <w:rsid w:val="006527C0"/>
    <w:rsid w:val="00773496"/>
    <w:rsid w:val="007A67EA"/>
    <w:rsid w:val="00843716"/>
    <w:rsid w:val="00843860"/>
    <w:rsid w:val="008A3B19"/>
    <w:rsid w:val="00963B37"/>
    <w:rsid w:val="00996471"/>
    <w:rsid w:val="009C6BE0"/>
    <w:rsid w:val="009E6980"/>
    <w:rsid w:val="00B34889"/>
    <w:rsid w:val="00B60BFE"/>
    <w:rsid w:val="00B6607A"/>
    <w:rsid w:val="00BC6EC5"/>
    <w:rsid w:val="00C355EC"/>
    <w:rsid w:val="00C64F30"/>
    <w:rsid w:val="00CA25B6"/>
    <w:rsid w:val="00CE59CA"/>
    <w:rsid w:val="00CE6E09"/>
    <w:rsid w:val="00DD772C"/>
    <w:rsid w:val="00E8504C"/>
    <w:rsid w:val="00ED37A2"/>
    <w:rsid w:val="00F55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67236"/>
  <w15:chartTrackingRefBased/>
  <w15:docId w15:val="{53D76928-08CA-48B5-B4D6-A6999C370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00B9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00B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1451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9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1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hyperlink" Target="https://www.geeksforgeeks.org/data-types-in-typescript/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hyperlink" Target="mailto:betsabe.ortegon@softtek.com" TargetMode="External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1134</TotalTime>
  <Pages>11</Pages>
  <Words>450</Words>
  <Characters>2478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9</cp:revision>
  <dcterms:created xsi:type="dcterms:W3CDTF">2020-04-14T13:47:00Z</dcterms:created>
  <dcterms:modified xsi:type="dcterms:W3CDTF">2020-04-23T15:18:00Z</dcterms:modified>
</cp:coreProperties>
</file>